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43E1E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93FBD65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D51A3E3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1008FDEE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56442C9E" w14:textId="77777777">
        <w:tc>
          <w:tcPr>
            <w:tcW w:w="1080" w:type="dxa"/>
            <w:vAlign w:val="center"/>
          </w:tcPr>
          <w:p w14:paraId="44024B5C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711CF3B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1E4DA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147D6DC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0A9A40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DCC6B7B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431F11BE" w14:textId="77777777">
        <w:tc>
          <w:tcPr>
            <w:tcW w:w="1080" w:type="dxa"/>
            <w:vAlign w:val="center"/>
          </w:tcPr>
          <w:p w14:paraId="107088A3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8368385" w14:textId="77777777" w:rsidR="00424A5A" w:rsidRPr="005658A9" w:rsidRDefault="00235B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E6068E5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A50265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C599110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19F8747A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B99269D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6D6B3B03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45C3C42C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2499CFC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5D183095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40CB773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6E66FCB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390992D2" w14:textId="77777777">
        <w:tc>
          <w:tcPr>
            <w:tcW w:w="9288" w:type="dxa"/>
          </w:tcPr>
          <w:p w14:paraId="015BC7B8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3F5245E0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4F8188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4F293278" w14:textId="77777777" w:rsidR="00E813F4" w:rsidRPr="005658A9" w:rsidRDefault="00235BC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E4DA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E4DA3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14:paraId="7A820D4B" w14:textId="77777777" w:rsidR="00E813F4" w:rsidRPr="00235BCA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35BCA">
        <w:rPr>
          <w:rFonts w:ascii="Tahoma" w:hAnsi="Tahoma" w:cs="Tahoma"/>
          <w:b/>
          <w:szCs w:val="20"/>
        </w:rPr>
        <w:t>Vprašanje:</w:t>
      </w:r>
    </w:p>
    <w:p w14:paraId="6A44DF12" w14:textId="77777777" w:rsidR="00E813F4" w:rsidRPr="001E4DA3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F2E93DF" w14:textId="77777777" w:rsidR="004A0CBE" w:rsidRDefault="001E4DA3" w:rsidP="00F92E6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E4DA3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1E4DA3">
        <w:rPr>
          <w:rFonts w:ascii="Tahoma" w:hAnsi="Tahoma" w:cs="Tahoma"/>
          <w:color w:val="333333"/>
          <w:szCs w:val="20"/>
        </w:rPr>
        <w:br/>
      </w:r>
      <w:r w:rsidRPr="001E4DA3">
        <w:rPr>
          <w:rFonts w:ascii="Tahoma" w:hAnsi="Tahoma" w:cs="Tahoma"/>
          <w:color w:val="333333"/>
          <w:szCs w:val="20"/>
        </w:rPr>
        <w:br/>
      </w:r>
      <w:r w:rsidRPr="001E4DA3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objavo detajla: Izdelava izpusta drenaže, po načrtu ne glede na globino ali oviranje z opažem, premera 20 cm Po načrtu za detajl </w:t>
      </w:r>
      <w:proofErr w:type="spellStart"/>
      <w:r w:rsidRPr="001E4DA3">
        <w:rPr>
          <w:rFonts w:ascii="Tahoma" w:hAnsi="Tahoma" w:cs="Tahoma"/>
          <w:color w:val="333333"/>
          <w:szCs w:val="20"/>
          <w:shd w:val="clear" w:color="auto" w:fill="FFFFFF"/>
        </w:rPr>
        <w:t>vtočno</w:t>
      </w:r>
      <w:proofErr w:type="spellEnd"/>
      <w:r w:rsidRPr="001E4DA3">
        <w:rPr>
          <w:rFonts w:ascii="Tahoma" w:hAnsi="Tahoma" w:cs="Tahoma"/>
          <w:color w:val="333333"/>
          <w:szCs w:val="20"/>
          <w:shd w:val="clear" w:color="auto" w:fill="FFFFFF"/>
        </w:rPr>
        <w:t xml:space="preserve"> iztočne glave......kos</w:t>
      </w:r>
      <w:r w:rsidRPr="001E4DA3">
        <w:rPr>
          <w:rFonts w:ascii="Tahoma" w:hAnsi="Tahoma" w:cs="Tahoma"/>
          <w:color w:val="333333"/>
          <w:szCs w:val="20"/>
        </w:rPr>
        <w:br/>
      </w:r>
      <w:r w:rsidRPr="001E4DA3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68EBC626" w14:textId="77777777" w:rsidR="001E4DA3" w:rsidRPr="001E4DA3" w:rsidRDefault="001E4DA3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81D8EA0" w14:textId="77777777" w:rsidR="00235BCA" w:rsidRPr="001E4DA3" w:rsidRDefault="00235BCA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0F55C66" w14:textId="77777777" w:rsidR="00E813F4" w:rsidRPr="001E4DA3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1E4DA3">
        <w:rPr>
          <w:rFonts w:ascii="Tahoma" w:hAnsi="Tahoma" w:cs="Tahoma"/>
          <w:b/>
          <w:szCs w:val="20"/>
        </w:rPr>
        <w:t>Odgovor:</w:t>
      </w:r>
    </w:p>
    <w:p w14:paraId="3FE6B1D0" w14:textId="77777777" w:rsidR="006D4C6D" w:rsidRPr="001E4DA3" w:rsidRDefault="006D4C6D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403C9A" w14:textId="7AA40E8B" w:rsidR="00D7634F" w:rsidRPr="001E4DA3" w:rsidRDefault="008270FA" w:rsidP="00D7634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</w:t>
      </w:r>
      <w:r w:rsidR="00B953C7">
        <w:rPr>
          <w:rFonts w:ascii="Tahoma" w:hAnsi="Tahoma" w:cs="Tahoma"/>
          <w:sz w:val="20"/>
          <w:szCs w:val="20"/>
        </w:rPr>
        <w:t xml:space="preserve">na svoji spletni strani </w:t>
      </w:r>
      <w:r>
        <w:rPr>
          <w:rFonts w:ascii="Tahoma" w:hAnsi="Tahoma" w:cs="Tahoma"/>
          <w:sz w:val="20"/>
          <w:szCs w:val="20"/>
        </w:rPr>
        <w:t xml:space="preserve">objavlja detajl </w:t>
      </w:r>
      <w:r w:rsidR="00B953C7">
        <w:rPr>
          <w:rFonts w:ascii="Tahoma" w:hAnsi="Tahoma" w:cs="Tahoma"/>
          <w:sz w:val="20"/>
          <w:szCs w:val="20"/>
        </w:rPr>
        <w:t xml:space="preserve">- </w:t>
      </w:r>
      <w:bookmarkStart w:id="0" w:name="_GoBack"/>
      <w:bookmarkEnd w:id="0"/>
      <w:r w:rsidR="00B953C7" w:rsidRPr="00B953C7">
        <w:rPr>
          <w:rFonts w:ascii="Tahoma" w:hAnsi="Tahoma" w:cs="Tahoma"/>
          <w:sz w:val="20"/>
          <w:szCs w:val="20"/>
        </w:rPr>
        <w:t xml:space="preserve">Priloga 2. Detajl iztoka </w:t>
      </w:r>
      <w:proofErr w:type="spellStart"/>
      <w:r w:rsidR="00B953C7" w:rsidRPr="00B953C7">
        <w:rPr>
          <w:rFonts w:ascii="Tahoma" w:hAnsi="Tahoma" w:cs="Tahoma"/>
          <w:sz w:val="20"/>
          <w:szCs w:val="20"/>
        </w:rPr>
        <w:t>drenaže</w:t>
      </w:r>
      <w:r w:rsidR="00B953C7">
        <w:rPr>
          <w:rFonts w:ascii="Tahoma" w:hAnsi="Tahoma" w:cs="Tahoma"/>
          <w:sz w:val="20"/>
          <w:szCs w:val="20"/>
        </w:rPr>
        <w:t>c</w:t>
      </w:r>
      <w:proofErr w:type="spellEnd"/>
    </w:p>
    <w:sectPr w:rsidR="00D7634F" w:rsidRPr="001E4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BB62" w14:textId="77777777" w:rsidR="00640223" w:rsidRDefault="00640223">
      <w:r>
        <w:separator/>
      </w:r>
    </w:p>
  </w:endnote>
  <w:endnote w:type="continuationSeparator" w:id="0">
    <w:p w14:paraId="489D176E" w14:textId="77777777" w:rsidR="00640223" w:rsidRDefault="006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1BA8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EB6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FECA1A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ED7438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3476B7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5F275A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1980460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E4D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402682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62438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1B12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3314827D" wp14:editId="34DECCE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62687FEE" wp14:editId="5E00B38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5BF39190" wp14:editId="2A242D8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145FD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0155" w14:textId="77777777" w:rsidR="00640223" w:rsidRDefault="00640223">
      <w:r>
        <w:separator/>
      </w:r>
    </w:p>
  </w:footnote>
  <w:footnote w:type="continuationSeparator" w:id="0">
    <w:p w14:paraId="156A00A8" w14:textId="77777777" w:rsidR="00640223" w:rsidRDefault="0064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C2EC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F029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1BEF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6D2587A" wp14:editId="5E991DA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0B7C96"/>
    <w:rsid w:val="00173CF8"/>
    <w:rsid w:val="001836BB"/>
    <w:rsid w:val="001E4DA3"/>
    <w:rsid w:val="00216549"/>
    <w:rsid w:val="00235BCA"/>
    <w:rsid w:val="002507C2"/>
    <w:rsid w:val="00290551"/>
    <w:rsid w:val="002A7A19"/>
    <w:rsid w:val="003133A6"/>
    <w:rsid w:val="0032000C"/>
    <w:rsid w:val="003560E2"/>
    <w:rsid w:val="003579C0"/>
    <w:rsid w:val="00380FFF"/>
    <w:rsid w:val="003F4246"/>
    <w:rsid w:val="00424A5A"/>
    <w:rsid w:val="004254D0"/>
    <w:rsid w:val="0044323F"/>
    <w:rsid w:val="00480346"/>
    <w:rsid w:val="00482E2B"/>
    <w:rsid w:val="004A0CBE"/>
    <w:rsid w:val="004B34B5"/>
    <w:rsid w:val="0052416B"/>
    <w:rsid w:val="00556816"/>
    <w:rsid w:val="005658A9"/>
    <w:rsid w:val="005844E4"/>
    <w:rsid w:val="00634B0D"/>
    <w:rsid w:val="00637BE6"/>
    <w:rsid w:val="00640223"/>
    <w:rsid w:val="006C5E65"/>
    <w:rsid w:val="006D23D5"/>
    <w:rsid w:val="006D4C6D"/>
    <w:rsid w:val="0074069E"/>
    <w:rsid w:val="0074557C"/>
    <w:rsid w:val="00786F07"/>
    <w:rsid w:val="007C516D"/>
    <w:rsid w:val="007E34F3"/>
    <w:rsid w:val="008270FA"/>
    <w:rsid w:val="00847CB7"/>
    <w:rsid w:val="00866838"/>
    <w:rsid w:val="008C4D8F"/>
    <w:rsid w:val="00906CDF"/>
    <w:rsid w:val="009506C6"/>
    <w:rsid w:val="0095554F"/>
    <w:rsid w:val="00986CF2"/>
    <w:rsid w:val="009B1FD9"/>
    <w:rsid w:val="009E505B"/>
    <w:rsid w:val="00A05C73"/>
    <w:rsid w:val="00A17575"/>
    <w:rsid w:val="00A267FD"/>
    <w:rsid w:val="00A27F78"/>
    <w:rsid w:val="00AA22C6"/>
    <w:rsid w:val="00AB6215"/>
    <w:rsid w:val="00AC7381"/>
    <w:rsid w:val="00AD3747"/>
    <w:rsid w:val="00B573AA"/>
    <w:rsid w:val="00B953C7"/>
    <w:rsid w:val="00CB2694"/>
    <w:rsid w:val="00CB5C11"/>
    <w:rsid w:val="00CE4826"/>
    <w:rsid w:val="00D26EAB"/>
    <w:rsid w:val="00D67F5D"/>
    <w:rsid w:val="00D7634F"/>
    <w:rsid w:val="00DB7CDA"/>
    <w:rsid w:val="00E03624"/>
    <w:rsid w:val="00E1648F"/>
    <w:rsid w:val="00E419AD"/>
    <w:rsid w:val="00E51016"/>
    <w:rsid w:val="00E65E2D"/>
    <w:rsid w:val="00E66D5B"/>
    <w:rsid w:val="00E813F4"/>
    <w:rsid w:val="00EA1375"/>
    <w:rsid w:val="00EF436D"/>
    <w:rsid w:val="00F50E23"/>
    <w:rsid w:val="00F61CA1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B600B6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2021-03-12T08:30:00Z</cp:lastPrinted>
  <dcterms:created xsi:type="dcterms:W3CDTF">2021-03-15T18:29:00Z</dcterms:created>
  <dcterms:modified xsi:type="dcterms:W3CDTF">2021-03-16T06:15:00Z</dcterms:modified>
</cp:coreProperties>
</file>